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B49E" w14:textId="77777777" w:rsidR="00ED4759" w:rsidRDefault="00ED4759" w:rsidP="00ED4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Yaşlı Bakımı Programı I. Yarıyıl Güz Dönemi Ders Programı</w:t>
      </w:r>
    </w:p>
    <w:tbl>
      <w:tblPr>
        <w:tblStyle w:val="TabloKlavuzu"/>
        <w:tblpPr w:leftFromText="141" w:rightFromText="141" w:horzAnchor="margin" w:tblpY="864"/>
        <w:tblW w:w="14090" w:type="dxa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9"/>
        <w:gridCol w:w="2349"/>
      </w:tblGrid>
      <w:tr w:rsidR="00ED4759" w14:paraId="23C266F5" w14:textId="77777777" w:rsidTr="00E5281A">
        <w:trPr>
          <w:trHeight w:val="274"/>
        </w:trPr>
        <w:tc>
          <w:tcPr>
            <w:tcW w:w="2348" w:type="dxa"/>
          </w:tcPr>
          <w:p w14:paraId="54280071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13959632"/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Saat Aralığı</w:t>
            </w:r>
          </w:p>
        </w:tc>
        <w:tc>
          <w:tcPr>
            <w:tcW w:w="2348" w:type="dxa"/>
          </w:tcPr>
          <w:p w14:paraId="1DA5D03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348" w:type="dxa"/>
          </w:tcPr>
          <w:p w14:paraId="7D3257D3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48" w:type="dxa"/>
          </w:tcPr>
          <w:p w14:paraId="0F60252E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49" w:type="dxa"/>
          </w:tcPr>
          <w:p w14:paraId="767EFBFF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49" w:type="dxa"/>
          </w:tcPr>
          <w:p w14:paraId="00965EE0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ED4759" w14:paraId="0A3BB855" w14:textId="77777777" w:rsidTr="00E5281A">
        <w:trPr>
          <w:trHeight w:val="481"/>
        </w:trPr>
        <w:tc>
          <w:tcPr>
            <w:tcW w:w="2348" w:type="dxa"/>
          </w:tcPr>
          <w:p w14:paraId="73F48597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tcW w:w="2348" w:type="dxa"/>
          </w:tcPr>
          <w:p w14:paraId="06B5ED3B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YB101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Anatomi Öğr.</w:t>
            </w:r>
            <w:r w:rsidRPr="004D12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Sadık</w:t>
            </w:r>
            <w:r w:rsidRPr="004D12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ZTANRIKULU</w:t>
            </w:r>
          </w:p>
          <w:p w14:paraId="0C5A9394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8" w:type="dxa"/>
          </w:tcPr>
          <w:p w14:paraId="09DC4F83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63E317A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A0F2AF3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>YBS</w:t>
            </w:r>
            <w:proofErr w:type="gramStart"/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 xml:space="preserve"> İşaret</w:t>
            </w:r>
            <w:proofErr w:type="gramEnd"/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Dili  Öğr.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r w:rsidRPr="004D12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AŞÇI</w:t>
            </w:r>
          </w:p>
          <w:p w14:paraId="52EF787B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9" w:type="dxa"/>
          </w:tcPr>
          <w:p w14:paraId="47EDD61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759" w14:paraId="009AE06E" w14:textId="77777777" w:rsidTr="00E5281A">
        <w:trPr>
          <w:trHeight w:val="503"/>
        </w:trPr>
        <w:tc>
          <w:tcPr>
            <w:tcW w:w="2348" w:type="dxa"/>
          </w:tcPr>
          <w:p w14:paraId="301B4549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tcW w:w="2348" w:type="dxa"/>
          </w:tcPr>
          <w:p w14:paraId="213DC209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YB101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Anatomi Öğr.</w:t>
            </w:r>
            <w:r w:rsidRPr="004D12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Sadık</w:t>
            </w:r>
            <w:r w:rsidRPr="004D12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ÖZTANRIKULU</w:t>
            </w:r>
          </w:p>
          <w:p w14:paraId="594995CE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8" w:type="dxa"/>
          </w:tcPr>
          <w:p w14:paraId="7704E510" w14:textId="77777777" w:rsidR="00ED4759" w:rsidRPr="002320ED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11D47FDD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203A0E3D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>YBS</w:t>
            </w:r>
            <w:proofErr w:type="gramStart"/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 xml:space="preserve"> İşaret</w:t>
            </w:r>
            <w:proofErr w:type="gramEnd"/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Dili  Öğr.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r w:rsidRPr="004D12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AŞÇI</w:t>
            </w:r>
          </w:p>
          <w:p w14:paraId="6E41028A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9" w:type="dxa"/>
          </w:tcPr>
          <w:p w14:paraId="4F0B53CE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759" w14:paraId="0D5E98FB" w14:textId="77777777" w:rsidTr="00E5281A">
        <w:trPr>
          <w:trHeight w:val="481"/>
        </w:trPr>
        <w:tc>
          <w:tcPr>
            <w:tcW w:w="2348" w:type="dxa"/>
          </w:tcPr>
          <w:p w14:paraId="50A0803A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348" w:type="dxa"/>
          </w:tcPr>
          <w:p w14:paraId="3864079D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YB103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Fizyoloji Öğr. Gör.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Sadık</w:t>
            </w:r>
            <w:r w:rsidRPr="004D12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ZTANRIKULU</w:t>
            </w:r>
          </w:p>
          <w:p w14:paraId="7084EF78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8" w:type="dxa"/>
          </w:tcPr>
          <w:p w14:paraId="36E3BBD7" w14:textId="77777777" w:rsidR="00ED4759" w:rsidRPr="002320ED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59A9FAA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YB</w:t>
            </w:r>
            <w:proofErr w:type="gramStart"/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Tıbbi</w:t>
            </w:r>
            <w:proofErr w:type="gramEnd"/>
            <w:r w:rsidRPr="004D124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Terminoloji-I  Öğr.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Özge</w:t>
            </w:r>
            <w:r w:rsidRPr="004D124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EROL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DOĞAN</w:t>
            </w:r>
          </w:p>
          <w:p w14:paraId="6901A072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Derslik 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349" w:type="dxa"/>
          </w:tcPr>
          <w:p w14:paraId="7E753610" w14:textId="77777777" w:rsidR="00ED4759" w:rsidRPr="0050000F" w:rsidRDefault="00ED4759" w:rsidP="00E52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YB107 </w:t>
            </w:r>
            <w:r w:rsidRPr="0050000F">
              <w:rPr>
                <w:rFonts w:cstheme="minorHAnsi"/>
                <w:sz w:val="18"/>
                <w:szCs w:val="18"/>
              </w:rPr>
              <w:t xml:space="preserve">İlk </w:t>
            </w:r>
            <w:proofErr w:type="gramStart"/>
            <w:r w:rsidRPr="0050000F">
              <w:rPr>
                <w:rFonts w:cstheme="minorHAnsi"/>
                <w:sz w:val="18"/>
                <w:szCs w:val="18"/>
              </w:rPr>
              <w:t>Yardım  Öğr.</w:t>
            </w:r>
            <w:proofErr w:type="gramEnd"/>
            <w:r w:rsidRPr="0050000F">
              <w:rPr>
                <w:rFonts w:cstheme="minorHAnsi"/>
                <w:sz w:val="18"/>
                <w:szCs w:val="18"/>
              </w:rPr>
              <w:t xml:space="preserve"> Gör. Derya Şimşekli</w:t>
            </w:r>
          </w:p>
          <w:p w14:paraId="71A7FF4B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0F">
              <w:rPr>
                <w:rFonts w:cstheme="minorHAnsi"/>
                <w:sz w:val="18"/>
                <w:szCs w:val="18"/>
              </w:rPr>
              <w:t>Derslik 2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2349" w:type="dxa"/>
          </w:tcPr>
          <w:p w14:paraId="54F9C74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4759" w14:paraId="5004E4BE" w14:textId="77777777" w:rsidTr="00E5281A">
        <w:trPr>
          <w:trHeight w:val="481"/>
        </w:trPr>
        <w:tc>
          <w:tcPr>
            <w:tcW w:w="2348" w:type="dxa"/>
          </w:tcPr>
          <w:p w14:paraId="011F92C7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348" w:type="dxa"/>
          </w:tcPr>
          <w:p w14:paraId="334E9B9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YB103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Fizyoloji Öğr. Gör.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Sadık</w:t>
            </w:r>
            <w:r w:rsidRPr="004D12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ZTANRIKULU</w:t>
            </w:r>
          </w:p>
          <w:p w14:paraId="69B475CE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8" w:type="dxa"/>
          </w:tcPr>
          <w:p w14:paraId="4B1845C7" w14:textId="77777777" w:rsidR="00ED4759" w:rsidRPr="002320ED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7D39AEAB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YB</w:t>
            </w:r>
            <w:proofErr w:type="gramStart"/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Tıbbi</w:t>
            </w:r>
            <w:proofErr w:type="gramEnd"/>
            <w:r w:rsidRPr="004D124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Terminoloji-I  Öğr.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Özge</w:t>
            </w:r>
            <w:r w:rsidRPr="004D124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EROL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DOĞAN</w:t>
            </w:r>
          </w:p>
          <w:p w14:paraId="28EECBF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Derslik 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349" w:type="dxa"/>
          </w:tcPr>
          <w:p w14:paraId="6C1451BE" w14:textId="77777777" w:rsidR="00ED4759" w:rsidRPr="0050000F" w:rsidRDefault="00ED4759" w:rsidP="00E52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YB107 </w:t>
            </w:r>
            <w:r w:rsidRPr="0050000F">
              <w:rPr>
                <w:rFonts w:cstheme="minorHAnsi"/>
                <w:sz w:val="18"/>
                <w:szCs w:val="18"/>
              </w:rPr>
              <w:t xml:space="preserve">İlk </w:t>
            </w:r>
            <w:proofErr w:type="gramStart"/>
            <w:r w:rsidRPr="0050000F">
              <w:rPr>
                <w:rFonts w:cstheme="minorHAnsi"/>
                <w:sz w:val="18"/>
                <w:szCs w:val="18"/>
              </w:rPr>
              <w:t>Yardım  Öğr.</w:t>
            </w:r>
            <w:proofErr w:type="gramEnd"/>
            <w:r w:rsidRPr="0050000F">
              <w:rPr>
                <w:rFonts w:cstheme="minorHAnsi"/>
                <w:sz w:val="18"/>
                <w:szCs w:val="18"/>
              </w:rPr>
              <w:t xml:space="preserve"> Gör. Derya Şimşekli</w:t>
            </w:r>
          </w:p>
          <w:p w14:paraId="6290E600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0F">
              <w:rPr>
                <w:rFonts w:cstheme="minorHAnsi"/>
                <w:sz w:val="18"/>
                <w:szCs w:val="18"/>
              </w:rPr>
              <w:t>Derslik 20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49" w:type="dxa"/>
          </w:tcPr>
          <w:p w14:paraId="6BD47121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759" w14:paraId="398E2E16" w14:textId="77777777" w:rsidTr="00E5281A">
        <w:trPr>
          <w:trHeight w:val="481"/>
        </w:trPr>
        <w:tc>
          <w:tcPr>
            <w:tcW w:w="2348" w:type="dxa"/>
          </w:tcPr>
          <w:p w14:paraId="66C81A4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tcW w:w="2348" w:type="dxa"/>
          </w:tcPr>
          <w:p w14:paraId="25A4D3B0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3F59BBC3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708503D9" w14:textId="77777777" w:rsidR="00ED4759" w:rsidRPr="002320ED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0ED">
              <w:rPr>
                <w:rFonts w:ascii="Times New Roman" w:hAnsi="Times New Roman" w:cs="Times New Roman"/>
                <w:b/>
                <w:sz w:val="18"/>
                <w:szCs w:val="18"/>
              </w:rPr>
              <w:t>YB111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</w:t>
            </w:r>
            <w:r w:rsidRPr="002320ED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>Bilgi</w:t>
            </w:r>
            <w:r w:rsidRPr="002320ED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>Teknolojileri</w:t>
            </w:r>
            <w:r w:rsidRPr="002320E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Kullanımı </w:t>
            </w:r>
            <w:r w:rsidRPr="002320ED">
              <w:rPr>
                <w:rFonts w:ascii="Times New Roman" w:hAnsi="Times New Roman" w:cs="Times New Roman"/>
                <w:sz w:val="18"/>
                <w:szCs w:val="18"/>
              </w:rPr>
              <w:t xml:space="preserve"> Öğr.</w:t>
            </w:r>
            <w:proofErr w:type="gramEnd"/>
            <w:r w:rsidRPr="002320ED">
              <w:rPr>
                <w:rFonts w:ascii="Times New Roman" w:hAnsi="Times New Roman" w:cs="Times New Roman"/>
                <w:sz w:val="18"/>
                <w:szCs w:val="18"/>
              </w:rPr>
              <w:t xml:space="preserve"> Gör. Dr. Mehmet KURUCAN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Amfi-1</w:t>
            </w:r>
          </w:p>
          <w:p w14:paraId="39F19E22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054C536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YBS105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Mesleki</w:t>
            </w:r>
            <w:r w:rsidRPr="004D12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Etik Öğr.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Dr.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</w:p>
          <w:p w14:paraId="5C2829C0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Amfi-2</w:t>
            </w:r>
          </w:p>
        </w:tc>
        <w:tc>
          <w:tcPr>
            <w:tcW w:w="2349" w:type="dxa"/>
          </w:tcPr>
          <w:p w14:paraId="0BD67F59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YB</w:t>
            </w:r>
            <w:proofErr w:type="gramStart"/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Yaşlı</w:t>
            </w:r>
            <w:proofErr w:type="gramEnd"/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ile</w:t>
            </w:r>
            <w:r w:rsidRPr="004D124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İletişim  Öğr.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Özge</w:t>
            </w:r>
            <w:r w:rsidRPr="004D124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EROL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DOĞAN </w:t>
            </w:r>
          </w:p>
          <w:p w14:paraId="3EE02F95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Derslik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ED4759" w14:paraId="47A80B36" w14:textId="77777777" w:rsidTr="00E5281A">
        <w:trPr>
          <w:trHeight w:val="481"/>
        </w:trPr>
        <w:tc>
          <w:tcPr>
            <w:tcW w:w="2348" w:type="dxa"/>
          </w:tcPr>
          <w:p w14:paraId="1E8ADC5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348" w:type="dxa"/>
          </w:tcPr>
          <w:p w14:paraId="50346B25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05FF4D5A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2E47202E" w14:textId="77777777" w:rsidR="00ED4759" w:rsidRPr="002320ED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0ED">
              <w:rPr>
                <w:rFonts w:ascii="Times New Roman" w:hAnsi="Times New Roman" w:cs="Times New Roman"/>
                <w:b/>
                <w:sz w:val="18"/>
                <w:szCs w:val="18"/>
              </w:rPr>
              <w:t>YB111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</w:t>
            </w:r>
            <w:r w:rsidRPr="002320ED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>Bilgi</w:t>
            </w:r>
            <w:r w:rsidRPr="002320ED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>Teknolojileri</w:t>
            </w:r>
            <w:r w:rsidRPr="002320E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Kullanımı </w:t>
            </w:r>
            <w:r w:rsidRPr="002320ED">
              <w:rPr>
                <w:rFonts w:ascii="Times New Roman" w:hAnsi="Times New Roman" w:cs="Times New Roman"/>
                <w:sz w:val="18"/>
                <w:szCs w:val="18"/>
              </w:rPr>
              <w:t xml:space="preserve"> Öğr.</w:t>
            </w:r>
            <w:proofErr w:type="gramEnd"/>
            <w:r w:rsidRPr="002320ED">
              <w:rPr>
                <w:rFonts w:ascii="Times New Roman" w:hAnsi="Times New Roman" w:cs="Times New Roman"/>
                <w:sz w:val="18"/>
                <w:szCs w:val="18"/>
              </w:rPr>
              <w:t xml:space="preserve"> Gör. Dr. Mehmet KURUCAN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Amfi-1</w:t>
            </w:r>
          </w:p>
          <w:p w14:paraId="79AA5E2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7EBB98B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YBS105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Mesleki</w:t>
            </w:r>
            <w:r w:rsidRPr="004D12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Etik Öğr.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Dr.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Fırat</w:t>
            </w:r>
            <w:r w:rsidRPr="004D12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sz w:val="18"/>
                <w:szCs w:val="18"/>
              </w:rPr>
              <w:t>YARDİMCİEL</w:t>
            </w:r>
          </w:p>
          <w:p w14:paraId="4939D134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Amfi-2</w:t>
            </w:r>
          </w:p>
        </w:tc>
        <w:tc>
          <w:tcPr>
            <w:tcW w:w="2349" w:type="dxa"/>
          </w:tcPr>
          <w:p w14:paraId="4A1B8B3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YB</w:t>
            </w:r>
            <w:proofErr w:type="gramStart"/>
            <w:r w:rsidRPr="00E039D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Yaşlı</w:t>
            </w:r>
            <w:proofErr w:type="gramEnd"/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ile</w:t>
            </w:r>
            <w:r w:rsidRPr="004D124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İletişim  Öğr.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Gör.</w:t>
            </w:r>
            <w:r w:rsidRPr="004D124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Özge</w:t>
            </w:r>
            <w:r w:rsidRPr="004D1245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EROL</w:t>
            </w:r>
            <w:r w:rsidRPr="004D124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DOĞAN </w:t>
            </w:r>
          </w:p>
          <w:p w14:paraId="1DB86FD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Cs/>
                <w:sz w:val="18"/>
                <w:szCs w:val="18"/>
              </w:rPr>
              <w:t>Derslik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ED4759" w14:paraId="4EDB5200" w14:textId="77777777" w:rsidTr="00E5281A">
        <w:trPr>
          <w:trHeight w:val="503"/>
        </w:trPr>
        <w:tc>
          <w:tcPr>
            <w:tcW w:w="2348" w:type="dxa"/>
          </w:tcPr>
          <w:p w14:paraId="14C2EA9D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tcW w:w="2348" w:type="dxa"/>
          </w:tcPr>
          <w:p w14:paraId="14AF5444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25407644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3505E612" w14:textId="77777777" w:rsidR="00ED4759" w:rsidRPr="002320ED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0ED">
              <w:rPr>
                <w:rFonts w:ascii="Times New Roman" w:hAnsi="Times New Roman" w:cs="Times New Roman"/>
                <w:b/>
                <w:sz w:val="18"/>
                <w:szCs w:val="18"/>
              </w:rPr>
              <w:t>YB111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</w:t>
            </w:r>
            <w:r w:rsidRPr="002320ED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>Bilgi</w:t>
            </w:r>
            <w:r w:rsidRPr="002320ED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>Teknolojileri</w:t>
            </w:r>
            <w:r w:rsidRPr="002320E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2320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Kullanımı </w:t>
            </w:r>
            <w:r w:rsidRPr="002320ED">
              <w:rPr>
                <w:rFonts w:ascii="Times New Roman" w:hAnsi="Times New Roman" w:cs="Times New Roman"/>
                <w:sz w:val="18"/>
                <w:szCs w:val="18"/>
              </w:rPr>
              <w:t xml:space="preserve"> Öğr.</w:t>
            </w:r>
            <w:proofErr w:type="gramEnd"/>
            <w:r w:rsidRPr="002320ED">
              <w:rPr>
                <w:rFonts w:ascii="Times New Roman" w:hAnsi="Times New Roman" w:cs="Times New Roman"/>
                <w:sz w:val="18"/>
                <w:szCs w:val="18"/>
              </w:rPr>
              <w:t xml:space="preserve"> Gör. Dr. Mehmet KURUCAN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Amfi-1</w:t>
            </w:r>
          </w:p>
          <w:p w14:paraId="3E581270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53C81A9E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3EB207A0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759" w14:paraId="552554F8" w14:textId="77777777" w:rsidTr="00E5281A">
        <w:trPr>
          <w:trHeight w:val="503"/>
        </w:trPr>
        <w:tc>
          <w:tcPr>
            <w:tcW w:w="2348" w:type="dxa"/>
          </w:tcPr>
          <w:p w14:paraId="4EE5B1C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tcW w:w="2348" w:type="dxa"/>
          </w:tcPr>
          <w:p w14:paraId="5CE1E8B9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61A9DB58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4C50AC83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4DF70CDC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9B523A6" w14:textId="77777777" w:rsidR="00ED4759" w:rsidRPr="004D1245" w:rsidRDefault="00ED4759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14399ABE" w14:textId="77777777" w:rsidR="00ED4759" w:rsidRDefault="00ED4759" w:rsidP="00ED4759">
      <w:pPr>
        <w:jc w:val="center"/>
      </w:pPr>
    </w:p>
    <w:p w14:paraId="00F22D0A" w14:textId="77777777" w:rsidR="00ED4759" w:rsidRDefault="00ED4759" w:rsidP="00ED4759"/>
    <w:p w14:paraId="65B68D15" w14:textId="77777777" w:rsidR="00ED4759" w:rsidRDefault="00ED4759" w:rsidP="00ED4759">
      <w:pPr>
        <w:jc w:val="center"/>
        <w:rPr>
          <w:b/>
          <w:bCs/>
          <w:sz w:val="24"/>
          <w:szCs w:val="24"/>
        </w:rPr>
      </w:pPr>
    </w:p>
    <w:p w14:paraId="274F3E2A" w14:textId="77777777" w:rsidR="00ED4759" w:rsidRDefault="00ED4759" w:rsidP="00ED4759">
      <w:pPr>
        <w:rPr>
          <w:b/>
          <w:bCs/>
          <w:sz w:val="24"/>
          <w:szCs w:val="24"/>
        </w:rPr>
      </w:pPr>
    </w:p>
    <w:p w14:paraId="2610A6E7" w14:textId="77777777" w:rsidR="00ED4759" w:rsidRDefault="00ED4759" w:rsidP="00ED4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Yaşlı Bakımı Programı III. Yarıyıl Güz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13"/>
        <w:gridCol w:w="1576"/>
        <w:gridCol w:w="1760"/>
        <w:gridCol w:w="2209"/>
        <w:gridCol w:w="3474"/>
        <w:gridCol w:w="2506"/>
        <w:gridCol w:w="1482"/>
      </w:tblGrid>
      <w:tr w:rsidR="00ED4759" w:rsidRPr="00A80C0C" w14:paraId="402D19C3" w14:textId="77777777" w:rsidTr="00E5281A">
        <w:trPr>
          <w:trHeight w:val="503"/>
        </w:trPr>
        <w:tc>
          <w:tcPr>
            <w:tcW w:w="1113" w:type="dxa"/>
          </w:tcPr>
          <w:p w14:paraId="67DFB6F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3336" w:type="dxa"/>
            <w:gridSpan w:val="2"/>
          </w:tcPr>
          <w:p w14:paraId="0C7C2EA1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209" w:type="dxa"/>
          </w:tcPr>
          <w:p w14:paraId="13158FBD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474" w:type="dxa"/>
          </w:tcPr>
          <w:p w14:paraId="3D37F072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506" w:type="dxa"/>
          </w:tcPr>
          <w:p w14:paraId="2610146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482" w:type="dxa"/>
          </w:tcPr>
          <w:p w14:paraId="51EB050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ED4759" w:rsidRPr="00A80C0C" w14:paraId="1873255A" w14:textId="77777777" w:rsidTr="00E5281A">
        <w:trPr>
          <w:trHeight w:val="503"/>
        </w:trPr>
        <w:tc>
          <w:tcPr>
            <w:tcW w:w="1113" w:type="dxa"/>
          </w:tcPr>
          <w:p w14:paraId="1D42327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3336" w:type="dxa"/>
            <w:gridSpan w:val="2"/>
          </w:tcPr>
          <w:p w14:paraId="0F96FD43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YB207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Yaşlıda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Kronik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Hastalıklar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Derya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Şimşekli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  <w:proofErr w:type="gramEnd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9" w:type="dxa"/>
          </w:tcPr>
          <w:p w14:paraId="2E7EBABF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Teorik)</w:t>
            </w:r>
          </w:p>
        </w:tc>
        <w:tc>
          <w:tcPr>
            <w:tcW w:w="3474" w:type="dxa"/>
          </w:tcPr>
          <w:p w14:paraId="4ECF0F32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7886DAE2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(Teorik)</w:t>
            </w:r>
          </w:p>
        </w:tc>
        <w:tc>
          <w:tcPr>
            <w:tcW w:w="2506" w:type="dxa"/>
          </w:tcPr>
          <w:p w14:paraId="68881B9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YBS201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İş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Sağlığı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Güvenliği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Özge Erol Doğan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2" w:type="dxa"/>
          </w:tcPr>
          <w:p w14:paraId="48985EA1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759" w:rsidRPr="00A80C0C" w14:paraId="3B3D1DB5" w14:textId="77777777" w:rsidTr="00E5281A">
        <w:trPr>
          <w:trHeight w:val="526"/>
        </w:trPr>
        <w:tc>
          <w:tcPr>
            <w:tcW w:w="1113" w:type="dxa"/>
          </w:tcPr>
          <w:p w14:paraId="146C9F87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3336" w:type="dxa"/>
            <w:gridSpan w:val="2"/>
          </w:tcPr>
          <w:p w14:paraId="2630A981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YB207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Yaşlıda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Kronik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Hastalıklar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Derya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Şimşekli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  <w:proofErr w:type="gramEnd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9" w:type="dxa"/>
          </w:tcPr>
          <w:p w14:paraId="33E37AD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Teorik)</w:t>
            </w:r>
          </w:p>
        </w:tc>
        <w:tc>
          <w:tcPr>
            <w:tcW w:w="3474" w:type="dxa"/>
          </w:tcPr>
          <w:p w14:paraId="38EBDD0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4B8A158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(Teorik)</w:t>
            </w:r>
          </w:p>
        </w:tc>
        <w:tc>
          <w:tcPr>
            <w:tcW w:w="2506" w:type="dxa"/>
          </w:tcPr>
          <w:p w14:paraId="0B67BACD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YBS201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İş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Sağlığı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Güvenliği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Özge Erol Doğan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2" w:type="dxa"/>
          </w:tcPr>
          <w:p w14:paraId="25760225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759" w:rsidRPr="00A80C0C" w14:paraId="5A4956F3" w14:textId="77777777" w:rsidTr="00E5281A">
        <w:trPr>
          <w:trHeight w:val="503"/>
        </w:trPr>
        <w:tc>
          <w:tcPr>
            <w:tcW w:w="1113" w:type="dxa"/>
          </w:tcPr>
          <w:p w14:paraId="32A9818C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336" w:type="dxa"/>
            <w:gridSpan w:val="2"/>
          </w:tcPr>
          <w:p w14:paraId="2BDB94B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YB205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Palyatif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Derya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Şimşekli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  <w:proofErr w:type="gramEnd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9" w:type="dxa"/>
          </w:tcPr>
          <w:p w14:paraId="21E483C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14:paraId="569F25BB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32774DA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2506" w:type="dxa"/>
          </w:tcPr>
          <w:p w14:paraId="25E9D30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YBS203 </w:t>
            </w:r>
            <w:proofErr w:type="gramStart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Seminer  Öğr.</w:t>
            </w:r>
            <w:proofErr w:type="gramEnd"/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Özge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EROL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DOĞAN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2" w:type="dxa"/>
          </w:tcPr>
          <w:p w14:paraId="1651C6E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759" w:rsidRPr="00A80C0C" w14:paraId="3C3EA1D5" w14:textId="77777777" w:rsidTr="00E5281A">
        <w:trPr>
          <w:trHeight w:val="503"/>
        </w:trPr>
        <w:tc>
          <w:tcPr>
            <w:tcW w:w="1113" w:type="dxa"/>
          </w:tcPr>
          <w:p w14:paraId="4A9994D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336" w:type="dxa"/>
            <w:gridSpan w:val="2"/>
          </w:tcPr>
          <w:p w14:paraId="00F02A3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YB205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Palyatif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Derya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Şimşekli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  <w:proofErr w:type="gramEnd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9" w:type="dxa"/>
          </w:tcPr>
          <w:p w14:paraId="1891451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3474" w:type="dxa"/>
          </w:tcPr>
          <w:p w14:paraId="181488E2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66D3F8F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2506" w:type="dxa"/>
          </w:tcPr>
          <w:p w14:paraId="6D02058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YBS203 </w:t>
            </w:r>
            <w:proofErr w:type="gramStart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Seminer  Öğr.</w:t>
            </w:r>
            <w:proofErr w:type="gramEnd"/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Özge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EROL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DOĞAN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2" w:type="dxa"/>
          </w:tcPr>
          <w:p w14:paraId="019B41F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759" w:rsidRPr="00A80C0C" w14:paraId="2771C051" w14:textId="77777777" w:rsidTr="00E5281A">
        <w:trPr>
          <w:trHeight w:val="935"/>
        </w:trPr>
        <w:tc>
          <w:tcPr>
            <w:tcW w:w="1113" w:type="dxa"/>
          </w:tcPr>
          <w:p w14:paraId="49D340F2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3336" w:type="dxa"/>
            <w:gridSpan w:val="2"/>
          </w:tcPr>
          <w:p w14:paraId="486F5DA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YB203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Yaşlıda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Nörolojik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Romatolojik</w:t>
            </w:r>
            <w:proofErr w:type="spellEnd"/>
          </w:p>
          <w:p w14:paraId="7369A6E9" w14:textId="77777777" w:rsidR="00ED4759" w:rsidRPr="00A80C0C" w:rsidRDefault="00ED4759" w:rsidP="00E5281A">
            <w:pPr>
              <w:jc w:val="center"/>
              <w:rPr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Hastalıklar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Derslik 203</w:t>
            </w:r>
          </w:p>
        </w:tc>
        <w:tc>
          <w:tcPr>
            <w:tcW w:w="2209" w:type="dxa"/>
          </w:tcPr>
          <w:p w14:paraId="37353C85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14:paraId="105F882C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YB209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3BF7A8E5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2506" w:type="dxa"/>
          </w:tcPr>
          <w:p w14:paraId="271739C7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YB211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Egzersiz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Fizyolojisi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Jimnastiği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Derslik 203</w:t>
            </w:r>
          </w:p>
        </w:tc>
        <w:tc>
          <w:tcPr>
            <w:tcW w:w="1482" w:type="dxa"/>
          </w:tcPr>
          <w:p w14:paraId="41103FF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Psikiyatri Öğr. Gör. Pınar Çetinkaya Alp Derslik 204</w:t>
            </w:r>
          </w:p>
        </w:tc>
      </w:tr>
      <w:tr w:rsidR="00ED4759" w:rsidRPr="00A80C0C" w14:paraId="437C0277" w14:textId="77777777" w:rsidTr="00E5281A">
        <w:trPr>
          <w:trHeight w:val="990"/>
        </w:trPr>
        <w:tc>
          <w:tcPr>
            <w:tcW w:w="1113" w:type="dxa"/>
          </w:tcPr>
          <w:p w14:paraId="51EBAD01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3336" w:type="dxa"/>
            <w:gridSpan w:val="2"/>
          </w:tcPr>
          <w:p w14:paraId="5958E770" w14:textId="77777777" w:rsidR="00ED4759" w:rsidRPr="00A80C0C" w:rsidRDefault="00ED4759" w:rsidP="00E5281A">
            <w:pPr>
              <w:pStyle w:val="TableParagraph"/>
              <w:spacing w:line="266" w:lineRule="exact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YB203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Yaşlıda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Nörolojik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Romatolojik</w:t>
            </w:r>
            <w:proofErr w:type="spellEnd"/>
          </w:p>
          <w:p w14:paraId="42B398F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Hastalıklar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Derslik 203</w:t>
            </w:r>
          </w:p>
        </w:tc>
        <w:tc>
          <w:tcPr>
            <w:tcW w:w="2209" w:type="dxa"/>
          </w:tcPr>
          <w:p w14:paraId="7F0111ED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14:paraId="6719A02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5D216669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2506" w:type="dxa"/>
          </w:tcPr>
          <w:p w14:paraId="6562A21C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YB211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Egzersiz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Fizyolojisi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Jimnastiği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Derslik 203</w:t>
            </w:r>
          </w:p>
        </w:tc>
        <w:tc>
          <w:tcPr>
            <w:tcW w:w="1482" w:type="dxa"/>
          </w:tcPr>
          <w:p w14:paraId="13F1EF7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Psikiyatri Öğr. Gör. Pınar Çetinkaya Alp Derslik 204</w:t>
            </w:r>
          </w:p>
        </w:tc>
      </w:tr>
      <w:tr w:rsidR="00ED4759" w:rsidRPr="00A80C0C" w14:paraId="0C9222A6" w14:textId="77777777" w:rsidTr="00E5281A">
        <w:trPr>
          <w:trHeight w:val="1288"/>
        </w:trPr>
        <w:tc>
          <w:tcPr>
            <w:tcW w:w="1113" w:type="dxa"/>
          </w:tcPr>
          <w:p w14:paraId="07777A75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1576" w:type="dxa"/>
          </w:tcPr>
          <w:p w14:paraId="0DA18B36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09664CA5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ÖZTANRIKULU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Z-02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(Teorik)</w:t>
            </w:r>
          </w:p>
        </w:tc>
        <w:tc>
          <w:tcPr>
            <w:tcW w:w="1760" w:type="dxa"/>
          </w:tcPr>
          <w:p w14:paraId="349707FF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Uygulamaları-I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şubesi</w:t>
            </w:r>
          </w:p>
          <w:p w14:paraId="211A8201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Z-01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(Teorik)</w:t>
            </w:r>
          </w:p>
        </w:tc>
        <w:tc>
          <w:tcPr>
            <w:tcW w:w="2209" w:type="dxa"/>
          </w:tcPr>
          <w:p w14:paraId="10FA14F7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14:paraId="65030ED6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415D100B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2506" w:type="dxa"/>
          </w:tcPr>
          <w:p w14:paraId="2A3D49D8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14:paraId="0C46A0C3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213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Halk</w:t>
            </w:r>
            <w:proofErr w:type="gramEnd"/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Sağlığı Öğr. Gör.  Özge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EROL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DOĞAN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4759" w:rsidRPr="00A80C0C" w14:paraId="06E1AB53" w14:textId="77777777" w:rsidTr="00E5281A">
        <w:trPr>
          <w:trHeight w:val="469"/>
        </w:trPr>
        <w:tc>
          <w:tcPr>
            <w:tcW w:w="1113" w:type="dxa"/>
            <w:vMerge w:val="restart"/>
          </w:tcPr>
          <w:p w14:paraId="5D47EA8F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3336" w:type="dxa"/>
            <w:gridSpan w:val="2"/>
            <w:vMerge w:val="restart"/>
          </w:tcPr>
          <w:p w14:paraId="2AFE48E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vMerge w:val="restart"/>
          </w:tcPr>
          <w:p w14:paraId="783F1D9A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14:paraId="285FA7CA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YB209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 A Şubesi</w:t>
            </w:r>
          </w:p>
          <w:p w14:paraId="78B4BA2F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2506" w:type="dxa"/>
            <w:vMerge w:val="restart"/>
          </w:tcPr>
          <w:p w14:paraId="48579A0E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</w:tcPr>
          <w:p w14:paraId="63BDE406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213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Halk</w:t>
            </w:r>
            <w:proofErr w:type="gramEnd"/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Sağlığı Öğr. Gör.  Özge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EROL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DOĞAN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4759" w:rsidRPr="00A80C0C" w14:paraId="6336C3AE" w14:textId="77777777" w:rsidTr="00E5281A">
        <w:trPr>
          <w:trHeight w:val="468"/>
        </w:trPr>
        <w:tc>
          <w:tcPr>
            <w:tcW w:w="1113" w:type="dxa"/>
            <w:vMerge/>
          </w:tcPr>
          <w:p w14:paraId="1A764D45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6" w:type="dxa"/>
            <w:gridSpan w:val="2"/>
            <w:vMerge/>
          </w:tcPr>
          <w:p w14:paraId="477F19CC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vMerge/>
          </w:tcPr>
          <w:p w14:paraId="720D76C1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4" w:type="dxa"/>
          </w:tcPr>
          <w:p w14:paraId="0991CD8B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KRY-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999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Kariyer</w:t>
            </w:r>
            <w:proofErr w:type="gramEnd"/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Planlama  Öğr. Gör. Sinan İRTEGÜN Derslik Z-02 </w:t>
            </w:r>
            <w:r w:rsidRPr="00A80C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06" w:type="dxa"/>
            <w:vMerge/>
          </w:tcPr>
          <w:p w14:paraId="3986F1B0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14:paraId="08F2BC84" w14:textId="77777777" w:rsidR="00ED4759" w:rsidRPr="00A80C0C" w:rsidRDefault="00ED4759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6FDDF19" w14:textId="77777777" w:rsidR="00ED4759" w:rsidRPr="00A80C0C" w:rsidRDefault="00ED4759" w:rsidP="00ED4759">
      <w:pPr>
        <w:rPr>
          <w:sz w:val="16"/>
          <w:szCs w:val="16"/>
        </w:rPr>
      </w:pPr>
    </w:p>
    <w:p w14:paraId="7FF115A8" w14:textId="77777777" w:rsidR="00362AA6" w:rsidRDefault="00362AA6"/>
    <w:sectPr w:rsidR="00362AA6" w:rsidSect="00ED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E7"/>
    <w:rsid w:val="00362AA6"/>
    <w:rsid w:val="00D83EE7"/>
    <w:rsid w:val="00E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69B"/>
  <w15:chartTrackingRefBased/>
  <w15:docId w15:val="{7CE23769-E5FC-418D-8DB4-80EDBA7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4759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2023-09-25T09:11:00Z</dcterms:created>
  <dcterms:modified xsi:type="dcterms:W3CDTF">2023-09-25T09:11:00Z</dcterms:modified>
</cp:coreProperties>
</file>